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FEF176" w14:textId="77777777" w:rsidR="005B6731" w:rsidRDefault="005B6731" w:rsidP="005B6731">
      <w:pPr>
        <w:jc w:val="center"/>
        <w:rPr>
          <w:rFonts w:ascii="Arial Black" w:hAnsi="Arial Black"/>
          <w:sz w:val="28"/>
          <w:szCs w:val="28"/>
        </w:rPr>
      </w:pPr>
      <w:r>
        <w:rPr>
          <w:noProof/>
          <w:lang w:eastAsia="nb-NO"/>
        </w:rPr>
        <w:drawing>
          <wp:inline distT="0" distB="0" distL="0" distR="0" wp14:anchorId="42EE399C" wp14:editId="2EFA6664">
            <wp:extent cx="1390650" cy="1390650"/>
            <wp:effectExtent l="0" t="0" r="0" b="0"/>
            <wp:docPr id="8" name="Bilde 8" descr="C:\Users\66lartor\OneDrive - IKT ORKidé\arkiv KIN\Logoer\__SRKS_endelig logoversjoner\SRKS_logo_sv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8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81FF27" w14:textId="77777777" w:rsidR="005B6731" w:rsidRPr="00FE5284" w:rsidRDefault="005B6731" w:rsidP="005B6731">
      <w:pPr>
        <w:jc w:val="center"/>
        <w:rPr>
          <w:rFonts w:ascii="Arial Black" w:hAnsi="Arial Black"/>
          <w:sz w:val="28"/>
          <w:szCs w:val="28"/>
        </w:rPr>
      </w:pPr>
      <w:r w:rsidRPr="00FE5284">
        <w:rPr>
          <w:rFonts w:ascii="Arial Black" w:hAnsi="Arial Black"/>
          <w:sz w:val="28"/>
          <w:szCs w:val="28"/>
        </w:rPr>
        <w:t>Vil d</w:t>
      </w:r>
      <w:bookmarkStart w:id="0" w:name="_GoBack"/>
      <w:bookmarkEnd w:id="0"/>
      <w:r w:rsidRPr="00FE5284">
        <w:rPr>
          <w:rFonts w:ascii="Arial Black" w:hAnsi="Arial Black"/>
          <w:sz w:val="28"/>
          <w:szCs w:val="28"/>
        </w:rPr>
        <w:t>u bli elev på kulturskolen?</w:t>
      </w:r>
    </w:p>
    <w:p w14:paraId="3F51A625" w14:textId="11326005" w:rsidR="00D01C1F" w:rsidRDefault="00D01C1F" w:rsidP="00D01C1F">
      <w:pPr>
        <w:jc w:val="center"/>
        <w:rPr>
          <w:rStyle w:val="Hyperkobling"/>
          <w:rFonts w:ascii="Arial Black" w:hAnsi="Arial Black"/>
          <w:sz w:val="28"/>
          <w:szCs w:val="28"/>
        </w:rPr>
      </w:pPr>
      <w:r>
        <w:br/>
      </w:r>
      <w:r w:rsidRPr="1A08E3F1">
        <w:rPr>
          <w:rFonts w:ascii="Arial Black" w:hAnsi="Arial Black"/>
          <w:sz w:val="28"/>
          <w:szCs w:val="28"/>
        </w:rPr>
        <w:t xml:space="preserve">Send søknad via </w:t>
      </w:r>
      <w:hyperlink r:id="rId8">
        <w:r w:rsidRPr="1A08E3F1">
          <w:rPr>
            <w:rStyle w:val="Hyperkobling"/>
            <w:rFonts w:ascii="Arial Black" w:hAnsi="Arial Black"/>
            <w:sz w:val="28"/>
            <w:szCs w:val="28"/>
          </w:rPr>
          <w:t>www.kulturskolenordmore.no</w:t>
        </w:r>
      </w:hyperlink>
      <w:r w:rsidR="00D4226E">
        <w:rPr>
          <w:rStyle w:val="Hyperkobling"/>
          <w:rFonts w:ascii="Arial Black" w:hAnsi="Arial Black"/>
          <w:sz w:val="28"/>
          <w:szCs w:val="28"/>
        </w:rPr>
        <w:t xml:space="preserve"> </w:t>
      </w:r>
      <w:r w:rsidR="00D4226E">
        <w:rPr>
          <w:rStyle w:val="Hyperkobling"/>
          <w:rFonts w:ascii="Arial Black" w:hAnsi="Arial Black"/>
          <w:sz w:val="28"/>
          <w:szCs w:val="28"/>
        </w:rPr>
        <w:br/>
      </w:r>
      <w:r w:rsidR="00D4226E" w:rsidRPr="00D4226E">
        <w:rPr>
          <w:rStyle w:val="Hyperkobling"/>
          <w:rFonts w:ascii="Arial Black" w:hAnsi="Arial Black"/>
          <w:sz w:val="28"/>
          <w:szCs w:val="28"/>
          <w:u w:val="none"/>
        </w:rPr>
        <w:t xml:space="preserve">Klikk på «Bli elev» </w:t>
      </w:r>
    </w:p>
    <w:p w14:paraId="3E3EB7E6" w14:textId="77777777" w:rsidR="00A26757" w:rsidRDefault="00FE5284" w:rsidP="005B6731">
      <w:pPr>
        <w:jc w:val="center"/>
      </w:pPr>
      <w:r>
        <w:rPr>
          <w:noProof/>
          <w:lang w:eastAsia="nb-NO"/>
        </w:rPr>
        <w:drawing>
          <wp:inline distT="0" distB="0" distL="0" distR="0" wp14:anchorId="302866D5" wp14:editId="5E2C8FAD">
            <wp:extent cx="1413237" cy="2104493"/>
            <wp:effectExtent l="0" t="0" r="0" b="0"/>
            <wp:docPr id="3" name="Bilde 3" descr="C:\Users\66lartor\AppData\Local\Microsoft\Windows\INetCache\Content.MSO\13EC408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3237" cy="2104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b-NO"/>
        </w:rPr>
        <w:drawing>
          <wp:inline distT="0" distB="0" distL="0" distR="0" wp14:anchorId="07C6DBEA" wp14:editId="0B630D1A">
            <wp:extent cx="2404387" cy="1761995"/>
            <wp:effectExtent l="0" t="0" r="0" b="0"/>
            <wp:docPr id="1" name="Bilde 1" descr="C:\Users\66lartor\AppData\Local\Microsoft\Windows\INetCache\Content.MSO\B58EC40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4387" cy="1761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b-NO"/>
        </w:rPr>
        <w:drawing>
          <wp:inline distT="0" distB="0" distL="0" distR="0" wp14:anchorId="3E34E3C9" wp14:editId="6CD34756">
            <wp:extent cx="1504950" cy="1998881"/>
            <wp:effectExtent l="0" t="0" r="0" b="1905"/>
            <wp:docPr id="4" name="Bilde 4" descr="Malerier på nett - skulpturer, kunst &amp; bilder til norges beste priser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998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EAD186" w14:textId="469329B7" w:rsidR="00FE5284" w:rsidRPr="00FE5284" w:rsidRDefault="00FE5284" w:rsidP="1A08E3F1">
      <w:pPr>
        <w:jc w:val="center"/>
        <w:rPr>
          <w:rFonts w:ascii="Arial Black" w:hAnsi="Arial Black"/>
          <w:sz w:val="28"/>
          <w:szCs w:val="28"/>
        </w:rPr>
      </w:pPr>
      <w:r w:rsidRPr="1A08E3F1">
        <w:rPr>
          <w:rFonts w:ascii="Arial Black" w:hAnsi="Arial Black"/>
          <w:sz w:val="28"/>
          <w:szCs w:val="28"/>
        </w:rPr>
        <w:t xml:space="preserve">Du kan lære å </w:t>
      </w:r>
      <w:r w:rsidR="411E97DE" w:rsidRPr="1A08E3F1">
        <w:rPr>
          <w:rFonts w:ascii="Arial Black" w:hAnsi="Arial Black"/>
          <w:sz w:val="28"/>
          <w:szCs w:val="28"/>
        </w:rPr>
        <w:t xml:space="preserve">spele instrument, </w:t>
      </w:r>
      <w:r w:rsidRPr="1A08E3F1">
        <w:rPr>
          <w:rFonts w:ascii="Arial Black" w:hAnsi="Arial Black"/>
          <w:sz w:val="28"/>
          <w:szCs w:val="28"/>
        </w:rPr>
        <w:t xml:space="preserve">synge, danse, </w:t>
      </w:r>
    </w:p>
    <w:p w14:paraId="0721C31B" w14:textId="33E0F506" w:rsidR="00FE5284" w:rsidRPr="00FE5284" w:rsidRDefault="00FE5284" w:rsidP="1A08E3F1">
      <w:pPr>
        <w:jc w:val="center"/>
        <w:rPr>
          <w:rFonts w:ascii="Arial Black" w:hAnsi="Arial Black"/>
          <w:sz w:val="28"/>
          <w:szCs w:val="28"/>
        </w:rPr>
      </w:pPr>
      <w:r w:rsidRPr="1A08E3F1">
        <w:rPr>
          <w:rFonts w:ascii="Arial Black" w:hAnsi="Arial Black"/>
          <w:sz w:val="28"/>
          <w:szCs w:val="28"/>
        </w:rPr>
        <w:t>te</w:t>
      </w:r>
      <w:r w:rsidR="5453DBA0" w:rsidRPr="1A08E3F1">
        <w:rPr>
          <w:rFonts w:ascii="Arial Black" w:hAnsi="Arial Black"/>
          <w:sz w:val="28"/>
          <w:szCs w:val="28"/>
        </w:rPr>
        <w:t>ik</w:t>
      </w:r>
      <w:r w:rsidRPr="1A08E3F1">
        <w:rPr>
          <w:rFonts w:ascii="Arial Black" w:hAnsi="Arial Black"/>
          <w:sz w:val="28"/>
          <w:szCs w:val="28"/>
        </w:rPr>
        <w:t>ne/male og sp</w:t>
      </w:r>
      <w:r w:rsidR="005E4030" w:rsidRPr="1A08E3F1">
        <w:rPr>
          <w:rFonts w:ascii="Arial Black" w:hAnsi="Arial Black"/>
          <w:sz w:val="28"/>
          <w:szCs w:val="28"/>
        </w:rPr>
        <w:t>e</w:t>
      </w:r>
      <w:r w:rsidRPr="1A08E3F1">
        <w:rPr>
          <w:rFonts w:ascii="Arial Black" w:hAnsi="Arial Black"/>
          <w:sz w:val="28"/>
          <w:szCs w:val="28"/>
        </w:rPr>
        <w:t>le teater.</w:t>
      </w:r>
    </w:p>
    <w:p w14:paraId="3903257C" w14:textId="25BABF04" w:rsidR="00DD62A0" w:rsidRPr="00FE5284" w:rsidRDefault="00DD62A0" w:rsidP="005B6731">
      <w:pPr>
        <w:jc w:val="center"/>
        <w:rPr>
          <w:rFonts w:ascii="Arial Black" w:hAnsi="Arial Black"/>
          <w:sz w:val="28"/>
          <w:szCs w:val="28"/>
        </w:rPr>
      </w:pPr>
    </w:p>
    <w:p w14:paraId="71844EBB" w14:textId="77777777" w:rsidR="00FE5284" w:rsidRPr="00FE5284" w:rsidRDefault="005B6731" w:rsidP="005B6731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K</w:t>
      </w:r>
      <w:r w:rsidR="00FE5284" w:rsidRPr="00FE5284">
        <w:rPr>
          <w:rFonts w:ascii="Arial Black" w:hAnsi="Arial Black"/>
          <w:sz w:val="28"/>
          <w:szCs w:val="28"/>
        </w:rPr>
        <w:t>ontakt</w:t>
      </w:r>
      <w:r>
        <w:rPr>
          <w:rFonts w:ascii="Arial Black" w:hAnsi="Arial Black"/>
          <w:sz w:val="28"/>
          <w:szCs w:val="28"/>
        </w:rPr>
        <w:t xml:space="preserve">: </w:t>
      </w:r>
      <w:r w:rsidR="00FE5284" w:rsidRPr="00FE5284">
        <w:rPr>
          <w:rFonts w:ascii="Arial Black" w:hAnsi="Arial Black"/>
          <w:sz w:val="28"/>
          <w:szCs w:val="28"/>
        </w:rPr>
        <w:t>Tlf 90292290/41542117</w:t>
      </w:r>
    </w:p>
    <w:p w14:paraId="7BCD486D" w14:textId="77777777" w:rsidR="005B6731" w:rsidRDefault="00FE5284" w:rsidP="005B6731">
      <w:pPr>
        <w:jc w:val="center"/>
        <w:rPr>
          <w:rFonts w:ascii="Arial Black" w:hAnsi="Arial Black"/>
          <w:sz w:val="28"/>
          <w:szCs w:val="28"/>
        </w:rPr>
      </w:pPr>
      <w:r w:rsidRPr="00FE5284">
        <w:rPr>
          <w:rFonts w:ascii="Arial Black" w:hAnsi="Arial Black"/>
          <w:sz w:val="28"/>
          <w:szCs w:val="28"/>
        </w:rPr>
        <w:t xml:space="preserve">Epost: </w:t>
      </w:r>
      <w:hyperlink r:id="rId12" w:history="1">
        <w:r w:rsidRPr="007F6020">
          <w:rPr>
            <w:rStyle w:val="Hyperkobling"/>
            <w:rFonts w:ascii="Arial Black" w:hAnsi="Arial Black"/>
            <w:sz w:val="28"/>
            <w:szCs w:val="28"/>
          </w:rPr>
          <w:t>kulturskolen@surnadal.kommune.no</w:t>
        </w:r>
      </w:hyperlink>
    </w:p>
    <w:p w14:paraId="0D607E67" w14:textId="77777777" w:rsidR="00FE5284" w:rsidRPr="00FE5284" w:rsidRDefault="005B6731" w:rsidP="00FE5284">
      <w:pPr>
        <w:jc w:val="center"/>
        <w:rPr>
          <w:rFonts w:ascii="Arial Black" w:hAnsi="Arial Black"/>
          <w:sz w:val="28"/>
          <w:szCs w:val="28"/>
        </w:rPr>
      </w:pPr>
      <w:r>
        <w:rPr>
          <w:noProof/>
          <w:lang w:eastAsia="nb-NO"/>
        </w:rPr>
        <w:drawing>
          <wp:inline distT="0" distB="0" distL="0" distR="0" wp14:anchorId="1FCB4C5D" wp14:editId="0B753F86">
            <wp:extent cx="2771705" cy="1861292"/>
            <wp:effectExtent l="0" t="0" r="0" b="5715"/>
            <wp:docPr id="7" name="Bilde 7" descr="Plakat Jazz band • Pixers® - Vi lever for forand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7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705" cy="1861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E5284" w:rsidRPr="00FE5284" w:rsidSect="005B67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284"/>
    <w:rsid w:val="000D3016"/>
    <w:rsid w:val="001C45E9"/>
    <w:rsid w:val="005B6731"/>
    <w:rsid w:val="005E4030"/>
    <w:rsid w:val="00741A31"/>
    <w:rsid w:val="007A3BBC"/>
    <w:rsid w:val="00A26757"/>
    <w:rsid w:val="00D01C1F"/>
    <w:rsid w:val="00D4226E"/>
    <w:rsid w:val="00DD62A0"/>
    <w:rsid w:val="00FE5284"/>
    <w:rsid w:val="1A08E3F1"/>
    <w:rsid w:val="411E97DE"/>
    <w:rsid w:val="5453DBA0"/>
    <w:rsid w:val="58A3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DC51E"/>
  <w15:chartTrackingRefBased/>
  <w15:docId w15:val="{C0C14590-5C12-4F23-A711-9305BF05B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FE5284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01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01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lturskolenordmore.no" TargetMode="External"/><Relationship Id="rId13" Type="http://schemas.openxmlformats.org/officeDocument/2006/relationships/image" Target="media/image5.jpg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12" Type="http://schemas.openxmlformats.org/officeDocument/2006/relationships/hyperlink" Target="mailto:kulturskolen@surnadal.kommune.n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892D1F664AC342B93FC0793AA034A2" ma:contentTypeVersion="12" ma:contentTypeDescription="Opprett et nytt dokument." ma:contentTypeScope="" ma:versionID="a3fa34ad81dddea686cf3898219ef022">
  <xsd:schema xmlns:xsd="http://www.w3.org/2001/XMLSchema" xmlns:xs="http://www.w3.org/2001/XMLSchema" xmlns:p="http://schemas.microsoft.com/office/2006/metadata/properties" xmlns:ns3="683d0ce7-a320-4bf6-8144-a2d7e572d8fa" xmlns:ns4="7a0443d8-c799-4f2f-a199-8d556b4fbf26" targetNamespace="http://schemas.microsoft.com/office/2006/metadata/properties" ma:root="true" ma:fieldsID="c0618728aed59f6290bb02825ef281cb" ns3:_="" ns4:_="">
    <xsd:import namespace="683d0ce7-a320-4bf6-8144-a2d7e572d8fa"/>
    <xsd:import namespace="7a0443d8-c799-4f2f-a199-8d556b4fbf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3d0ce7-a320-4bf6-8144-a2d7e572d8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443d8-c799-4f2f-a199-8d556b4fbf2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9ABBCD-E5D3-4842-80A2-F8AD72A652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910461-52F5-4FC9-9D33-94C41FD969FB}">
  <ds:schemaRefs>
    <ds:schemaRef ds:uri="7a0443d8-c799-4f2f-a199-8d556b4fbf26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83d0ce7-a320-4bf6-8144-a2d7e572d8f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01E72A4-E94E-4CCB-B7D3-F2BB4DD4C7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3d0ce7-a320-4bf6-8144-a2d7e572d8fa"/>
    <ds:schemaRef ds:uri="7a0443d8-c799-4f2f-a199-8d556b4fbf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Torbjørn Larsen</dc:creator>
  <cp:keywords/>
  <dc:description/>
  <cp:lastModifiedBy>Torbjørn Larsen</cp:lastModifiedBy>
  <cp:revision>2</cp:revision>
  <cp:lastPrinted>2021-03-08T08:57:00Z</cp:lastPrinted>
  <dcterms:created xsi:type="dcterms:W3CDTF">2021-10-20T12:27:00Z</dcterms:created>
  <dcterms:modified xsi:type="dcterms:W3CDTF">2021-10-20T12:27:00Z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0x010100BC892D1F664AC342B93FC0793AA034A2</vt:lpwstr>
  </property>
</Properties>
</file>